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542" w:rsidRDefault="004A25A7">
      <w:r>
        <w:rPr>
          <w:noProof/>
          <w:lang w:eastAsia="el-GR"/>
        </w:rPr>
        <w:pict>
          <v:rect id="_x0000_s1027" style="position:absolute;margin-left:235.5pt;margin-top:-5.4pt;width:251.85pt;height:572.4pt;z-index:251659264" stroked="f">
            <v:textbox>
              <w:txbxContent>
                <w:p w:rsidR="004A25A7" w:rsidRPr="004A25A7" w:rsidRDefault="004A25A7" w:rsidP="004A25A7">
                  <w:pPr>
                    <w:jc w:val="center"/>
                    <w:rPr>
                      <w:b/>
                    </w:rPr>
                  </w:pPr>
                  <w:r w:rsidRPr="004A25A7">
                    <w:rPr>
                      <w:b/>
                    </w:rPr>
                    <w:t>ΠΡΟΣ ΚΥΣΠΕ</w:t>
                  </w:r>
                </w:p>
                <w:p w:rsidR="004A25A7" w:rsidRPr="004A25A7" w:rsidRDefault="004A25A7">
                  <w:pPr>
                    <w:rPr>
                      <w:b/>
                    </w:rPr>
                  </w:pPr>
                  <w:r>
                    <w:t xml:space="preserve">                </w:t>
                  </w:r>
                  <w:r w:rsidRPr="004A25A7">
                    <w:rPr>
                      <w:b/>
                    </w:rPr>
                    <w:t>Δια μέσου της Δ/</w:t>
                  </w:r>
                  <w:proofErr w:type="spellStart"/>
                  <w:r w:rsidRPr="004A25A7">
                    <w:rPr>
                      <w:b/>
                    </w:rPr>
                    <w:t>νσης</w:t>
                  </w:r>
                  <w:proofErr w:type="spellEnd"/>
                  <w:r w:rsidRPr="004A25A7">
                    <w:rPr>
                      <w:b/>
                    </w:rPr>
                    <w:t xml:space="preserve"> Π.Ε Αχαΐας</w:t>
                  </w:r>
                </w:p>
                <w:p w:rsidR="004A25A7" w:rsidRPr="004A25A7" w:rsidRDefault="004A25A7" w:rsidP="004A25A7">
                  <w:pPr>
                    <w:jc w:val="center"/>
                    <w:rPr>
                      <w:b/>
                      <w:u w:val="single"/>
                    </w:rPr>
                  </w:pPr>
                  <w:r w:rsidRPr="004A25A7">
                    <w:rPr>
                      <w:b/>
                      <w:u w:val="single"/>
                    </w:rPr>
                    <w:t>Πάτρα</w:t>
                  </w:r>
                </w:p>
                <w:p w:rsidR="004A25A7" w:rsidRDefault="004A25A7" w:rsidP="004A25A7">
                  <w:pPr>
                    <w:jc w:val="center"/>
                    <w:rPr>
                      <w:u w:val="single"/>
                    </w:rPr>
                  </w:pPr>
                </w:p>
                <w:p w:rsidR="004A25A7" w:rsidRDefault="004A25A7" w:rsidP="004A25A7">
                  <w:pPr>
                    <w:jc w:val="both"/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 w:rsidRPr="004A25A7">
                    <w:t xml:space="preserve">Παρακαλώ να κάνετε δεκτή την αίτηση παραίτησής μου από την υπηρεσία </w:t>
                  </w:r>
                  <w:r w:rsidRPr="004A25A7">
                    <w:rPr>
                      <w:b/>
                    </w:rPr>
                    <w:t>για σοβαρούς οικογενειακούς λόγους</w:t>
                  </w:r>
                  <w:r w:rsidRPr="004A25A7">
                    <w:t>/</w:t>
                  </w:r>
                  <w:r w:rsidRPr="004A25A7">
                    <w:rPr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για λόγους υγείας</w:t>
                  </w:r>
                  <w:r>
                    <w:rPr>
                      <w:b/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 xml:space="preserve"> </w:t>
                  </w:r>
                  <w:r w:rsidRPr="004A25A7"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(υπογραμμίστε ανάλογα)</w:t>
                  </w:r>
                  <w:r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.</w:t>
                  </w:r>
                </w:p>
                <w:p w:rsidR="004A25A7" w:rsidRDefault="004A25A7" w:rsidP="004A25A7">
                  <w:pPr>
                    <w:jc w:val="both"/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Σας γνωρίζω  ότι …………………………………………</w:t>
                  </w:r>
                </w:p>
                <w:p w:rsidR="004A25A7" w:rsidRDefault="004A25A7" w:rsidP="004A25A7">
                  <w:pPr>
                    <w:jc w:val="both"/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bCs/>
                      <w:color w:val="333333"/>
                      <w:sz w:val="24"/>
                      <w:szCs w:val="24"/>
                      <w:bdr w:val="none" w:sz="0" w:space="0" w:color="auto" w:frame="1"/>
                      <w:shd w:val="clear" w:color="auto" w:fill="FFFFFF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4A25A7" w:rsidRDefault="004A25A7" w:rsidP="004A25A7">
                  <w:pPr>
                    <w:jc w:val="right"/>
                  </w:pPr>
                </w:p>
                <w:p w:rsidR="004A25A7" w:rsidRDefault="004A25A7" w:rsidP="004A25A7">
                  <w:pPr>
                    <w:jc w:val="right"/>
                  </w:pPr>
                </w:p>
                <w:p w:rsidR="004A25A7" w:rsidRDefault="004A25A7" w:rsidP="004A25A7">
                  <w:pPr>
                    <w:jc w:val="right"/>
                  </w:pPr>
                  <w:r>
                    <w:t>Ο/Η αιτών/ούσα</w:t>
                  </w:r>
                </w:p>
                <w:p w:rsidR="004A25A7" w:rsidRDefault="004A25A7" w:rsidP="004A25A7">
                  <w:pPr>
                    <w:jc w:val="right"/>
                  </w:pPr>
                </w:p>
                <w:p w:rsidR="004A25A7" w:rsidRPr="004A25A7" w:rsidRDefault="004A25A7" w:rsidP="004A25A7">
                  <w:pPr>
                    <w:jc w:val="right"/>
                  </w:pPr>
                </w:p>
              </w:txbxContent>
            </v:textbox>
          </v:rect>
        </w:pict>
      </w:r>
      <w:r w:rsidR="006A7D6A">
        <w:rPr>
          <w:noProof/>
          <w:lang w:eastAsia="el-GR"/>
        </w:rPr>
        <w:pict>
          <v:rect id="_x0000_s1026" style="position:absolute;margin-left:-53.85pt;margin-top:-5.4pt;width:261.6pt;height:587.25pt;z-index:251658240" fillcolor="white [3201]" stroked="f" strokecolor="#4bacc6 [3208]" strokeweight="1pt">
            <v:stroke dashstyle="dash"/>
            <v:shadow color="#868686"/>
            <v:textbox>
              <w:txbxContent>
                <w:p w:rsidR="006A7D6A" w:rsidRPr="004A25A7" w:rsidRDefault="006A7D6A" w:rsidP="006A7D6A">
                  <w:pPr>
                    <w:jc w:val="center"/>
                    <w:rPr>
                      <w:b/>
                    </w:rPr>
                  </w:pPr>
                  <w:r w:rsidRPr="004A25A7">
                    <w:rPr>
                      <w:b/>
                    </w:rPr>
                    <w:t>ΑΙΤΗΣΗ</w:t>
                  </w:r>
                </w:p>
                <w:p w:rsidR="006A7D6A" w:rsidRDefault="006A7D6A">
                  <w:r>
                    <w:t>Επώνυμο: ……………………………………………….</w:t>
                  </w:r>
                </w:p>
                <w:p w:rsidR="006A7D6A" w:rsidRDefault="006A7D6A">
                  <w:r>
                    <w:t>Όνομα: ………………………………………………….</w:t>
                  </w:r>
                </w:p>
                <w:p w:rsidR="006A7D6A" w:rsidRDefault="006A7D6A">
                  <w:r>
                    <w:t>Πατρώνυμο: ………………………………………….</w:t>
                  </w:r>
                </w:p>
                <w:p w:rsidR="006A7D6A" w:rsidRDefault="006A7D6A">
                  <w:r>
                    <w:t>Κλάδος: ……………….</w:t>
                  </w:r>
                </w:p>
                <w:p w:rsidR="006A7D6A" w:rsidRDefault="006A7D6A">
                  <w:r>
                    <w:t>Βαθμός: ………………</w:t>
                  </w:r>
                </w:p>
                <w:p w:rsidR="006A7D6A" w:rsidRDefault="006A7D6A">
                  <w:r>
                    <w:t>Μ.Κ: …………………..</w:t>
                  </w:r>
                </w:p>
                <w:p w:rsidR="006A7D6A" w:rsidRDefault="006A7D6A">
                  <w:r>
                    <w:t>Αρ. Μ.: ………………</w:t>
                  </w:r>
                </w:p>
                <w:p w:rsidR="006A7D6A" w:rsidRDefault="006A7D6A">
                  <w:r>
                    <w:t>Οργανική θέση:. ………………………………………………..</w:t>
                  </w:r>
                </w:p>
                <w:p w:rsidR="006A7D6A" w:rsidRDefault="006A7D6A">
                  <w:r>
                    <w:t>Θέση που υπηρετώ: …………………………………………..</w:t>
                  </w:r>
                </w:p>
                <w:p w:rsidR="006A7D6A" w:rsidRDefault="006A7D6A">
                  <w:r>
                    <w:t>Δ/</w:t>
                  </w:r>
                  <w:proofErr w:type="spellStart"/>
                  <w:r>
                    <w:t>νση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Εκπ</w:t>
                  </w:r>
                  <w:proofErr w:type="spellEnd"/>
                  <w:r>
                    <w:t>/σης που ανήκω: ………………………………..</w:t>
                  </w:r>
                </w:p>
                <w:p w:rsidR="006A7D6A" w:rsidRDefault="006A7D6A">
                  <w:proofErr w:type="spellStart"/>
                  <w:r>
                    <w:t>τηλ</w:t>
                  </w:r>
                  <w:proofErr w:type="spellEnd"/>
                  <w:r>
                    <w:t>.: …………………………………………………….</w:t>
                  </w:r>
                </w:p>
                <w:p w:rsidR="006A7D6A" w:rsidRDefault="006A7D6A">
                  <w:proofErr w:type="spellStart"/>
                  <w:r>
                    <w:t>τηλ</w:t>
                  </w:r>
                  <w:proofErr w:type="spellEnd"/>
                  <w:r>
                    <w:t>. εργασίας: …………………………………….</w:t>
                  </w:r>
                </w:p>
                <w:p w:rsidR="006A7D6A" w:rsidRDefault="006A7D6A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email</w:t>
                  </w:r>
                  <w:proofErr w:type="gramEnd"/>
                  <w:r>
                    <w:t>: ……………………………………………………….</w:t>
                  </w:r>
                </w:p>
                <w:p w:rsidR="004A25A7" w:rsidRDefault="004A25A7">
                  <w:pPr>
                    <w:rPr>
                      <w:lang w:val="en-US"/>
                    </w:rPr>
                  </w:pPr>
                </w:p>
                <w:p w:rsidR="004A25A7" w:rsidRDefault="004A25A7">
                  <w:r>
                    <w:t>ΘΕΜΑ: Αίτηση παραίτησης από την υπηρεσία</w:t>
                  </w:r>
                </w:p>
                <w:p w:rsidR="004A25A7" w:rsidRDefault="004A25A7"/>
                <w:p w:rsidR="004A25A7" w:rsidRDefault="004A25A7"/>
                <w:p w:rsidR="004A25A7" w:rsidRDefault="004A25A7"/>
                <w:p w:rsidR="004A25A7" w:rsidRPr="004A25A7" w:rsidRDefault="004A25A7">
                  <w:r>
                    <w:t>Πάτρα, …../…../……</w:t>
                  </w:r>
                </w:p>
              </w:txbxContent>
            </v:textbox>
          </v:rect>
        </w:pict>
      </w:r>
    </w:p>
    <w:sectPr w:rsidR="00346542" w:rsidSect="00346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7D6A"/>
    <w:rsid w:val="001B2BF3"/>
    <w:rsid w:val="00346542"/>
    <w:rsid w:val="004A25A7"/>
    <w:rsid w:val="005A638D"/>
    <w:rsid w:val="006A7D6A"/>
    <w:rsid w:val="008D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A7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A7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syntajeis</dc:creator>
  <cp:lastModifiedBy>syntajeis</cp:lastModifiedBy>
  <cp:revision>2</cp:revision>
  <dcterms:created xsi:type="dcterms:W3CDTF">2019-11-25T07:22:00Z</dcterms:created>
  <dcterms:modified xsi:type="dcterms:W3CDTF">2019-11-25T07:22:00Z</dcterms:modified>
</cp:coreProperties>
</file>